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50B" w:rsidRDefault="00DE250B" w:rsidP="001F17D3">
      <w:pPr>
        <w:jc w:val="right"/>
      </w:pPr>
    </w:p>
    <w:p w:rsidR="001F17D3" w:rsidRPr="00637CF8" w:rsidRDefault="00547298" w:rsidP="001F17D3">
      <w:pPr>
        <w:jc w:val="center"/>
        <w:rPr>
          <w:rFonts w:ascii="Juice ITC" w:hAnsi="Juice ITC"/>
          <w:b/>
          <w:sz w:val="40"/>
          <w:szCs w:val="40"/>
        </w:rPr>
      </w:pPr>
      <w:r w:rsidRPr="00637CF8">
        <w:rPr>
          <w:rFonts w:ascii="Juice ITC" w:hAnsi="Juice ITC"/>
          <w:b/>
          <w:sz w:val="40"/>
          <w:szCs w:val="40"/>
        </w:rPr>
        <w:t>Sessão de Direitos Autorais</w:t>
      </w:r>
      <w:r w:rsidR="001F17D3" w:rsidRPr="00637CF8">
        <w:rPr>
          <w:rFonts w:ascii="Juice ITC" w:hAnsi="Juice ITC"/>
          <w:b/>
          <w:sz w:val="40"/>
          <w:szCs w:val="40"/>
        </w:rPr>
        <w:t xml:space="preserve"> </w:t>
      </w:r>
    </w:p>
    <w:p w:rsidR="000803D5" w:rsidRPr="00637CF8" w:rsidRDefault="000803D5" w:rsidP="000803D5">
      <w:pPr>
        <w:jc w:val="right"/>
        <w:rPr>
          <w:rFonts w:ascii="Juice ITC" w:hAnsi="Juice ITC"/>
          <w:b/>
          <w:sz w:val="30"/>
          <w:szCs w:val="30"/>
        </w:rPr>
      </w:pPr>
    </w:p>
    <w:p w:rsidR="001F17D3" w:rsidRPr="00637CF8" w:rsidRDefault="000803D5" w:rsidP="000803D5">
      <w:pPr>
        <w:jc w:val="right"/>
        <w:rPr>
          <w:rFonts w:ascii="Juice ITC" w:hAnsi="Juice ITC"/>
          <w:b/>
          <w:sz w:val="30"/>
          <w:szCs w:val="30"/>
        </w:rPr>
      </w:pPr>
      <w:r w:rsidRPr="00637CF8">
        <w:rPr>
          <w:rFonts w:ascii="Juice ITC" w:hAnsi="Juice ITC"/>
          <w:b/>
          <w:sz w:val="30"/>
          <w:szCs w:val="30"/>
        </w:rPr>
        <w:t xml:space="preserve">Uberlândia, </w:t>
      </w:r>
      <w:r w:rsidR="00547298" w:rsidRPr="00637CF8">
        <w:rPr>
          <w:rFonts w:ascii="Juice ITC" w:hAnsi="Juice ITC"/>
          <w:b/>
          <w:sz w:val="30"/>
          <w:szCs w:val="30"/>
        </w:rPr>
        <w:t>__</w:t>
      </w:r>
      <w:r w:rsidRPr="00637CF8">
        <w:rPr>
          <w:rFonts w:ascii="Juice ITC" w:hAnsi="Juice ITC"/>
          <w:b/>
          <w:sz w:val="30"/>
          <w:szCs w:val="30"/>
        </w:rPr>
        <w:t xml:space="preserve"> de </w:t>
      </w:r>
      <w:r w:rsidR="00547298" w:rsidRPr="00637CF8">
        <w:rPr>
          <w:rFonts w:ascii="Juice ITC" w:hAnsi="Juice ITC"/>
          <w:b/>
          <w:sz w:val="30"/>
          <w:szCs w:val="30"/>
        </w:rPr>
        <w:t>_____</w:t>
      </w:r>
      <w:r w:rsidRPr="00637CF8">
        <w:rPr>
          <w:rFonts w:ascii="Juice ITC" w:hAnsi="Juice ITC"/>
          <w:b/>
          <w:sz w:val="30"/>
          <w:szCs w:val="30"/>
        </w:rPr>
        <w:t xml:space="preserve"> de 20</w:t>
      </w:r>
      <w:r w:rsidR="00547298" w:rsidRPr="00637CF8">
        <w:rPr>
          <w:rFonts w:ascii="Juice ITC" w:hAnsi="Juice ITC"/>
          <w:b/>
          <w:sz w:val="30"/>
          <w:szCs w:val="30"/>
        </w:rPr>
        <w:t>__</w:t>
      </w:r>
      <w:r w:rsidRPr="00637CF8">
        <w:rPr>
          <w:rFonts w:ascii="Juice ITC" w:hAnsi="Juice ITC"/>
          <w:b/>
          <w:sz w:val="30"/>
          <w:szCs w:val="30"/>
        </w:rPr>
        <w:t>.</w:t>
      </w:r>
    </w:p>
    <w:p w:rsidR="000803D5" w:rsidRPr="00637CF8" w:rsidRDefault="000803D5" w:rsidP="000803D5">
      <w:pPr>
        <w:rPr>
          <w:rFonts w:ascii="Juice ITC" w:hAnsi="Juice ITC"/>
          <w:b/>
          <w:sz w:val="30"/>
          <w:szCs w:val="30"/>
        </w:rPr>
      </w:pPr>
    </w:p>
    <w:p w:rsidR="000803D5" w:rsidRPr="00637CF8" w:rsidRDefault="000803D5" w:rsidP="000803D5">
      <w:pPr>
        <w:rPr>
          <w:rFonts w:ascii="Juice ITC" w:hAnsi="Juice ITC"/>
          <w:b/>
          <w:sz w:val="30"/>
          <w:szCs w:val="30"/>
        </w:rPr>
      </w:pPr>
    </w:p>
    <w:p w:rsidR="00637CF8" w:rsidRPr="00637CF8" w:rsidRDefault="00637CF8" w:rsidP="00637CF8">
      <w:pPr>
        <w:spacing w:after="120"/>
        <w:ind w:left="510" w:firstLine="720"/>
        <w:rPr>
          <w:rFonts w:ascii="Juice ITC" w:hAnsi="Juice ITC"/>
          <w:b/>
          <w:sz w:val="30"/>
          <w:szCs w:val="30"/>
        </w:rPr>
      </w:pPr>
      <w:r w:rsidRPr="00637CF8">
        <w:rPr>
          <w:rFonts w:ascii="Juice ITC" w:hAnsi="Juice ITC"/>
          <w:b/>
          <w:sz w:val="30"/>
          <w:szCs w:val="30"/>
        </w:rPr>
        <w:t>Por este instrumento, eu,</w:t>
      </w:r>
      <w:r>
        <w:rPr>
          <w:rFonts w:ascii="Juice ITC" w:hAnsi="Juice ITC"/>
          <w:b/>
          <w:sz w:val="30"/>
          <w:szCs w:val="30"/>
        </w:rPr>
        <w:t xml:space="preserve">          </w:t>
      </w:r>
      <w:r w:rsidRPr="00637CF8">
        <w:rPr>
          <w:rFonts w:ascii="Juice ITC" w:hAnsi="Juice ITC"/>
          <w:b/>
          <w:sz w:val="30"/>
          <w:szCs w:val="30"/>
        </w:rPr>
        <w:t xml:space="preserve"> ___________________________, nacionalidade: ________________ CPF ou PASSAPORTE nº ______________, CEDO, nos termos da Lei 9.610/98, os direitos autorais patrimoniais da obra indicada abaixo, </w:t>
      </w:r>
      <w:proofErr w:type="gramStart"/>
      <w:r w:rsidRPr="00637CF8">
        <w:rPr>
          <w:rFonts w:ascii="Juice ITC" w:hAnsi="Juice ITC"/>
          <w:b/>
          <w:sz w:val="30"/>
          <w:szCs w:val="30"/>
        </w:rPr>
        <w:t>à</w:t>
      </w:r>
      <w:proofErr w:type="gramEnd"/>
      <w:r w:rsidRPr="00637CF8">
        <w:rPr>
          <w:rFonts w:ascii="Juice ITC" w:hAnsi="Juice ITC"/>
          <w:b/>
          <w:sz w:val="30"/>
          <w:szCs w:val="30"/>
        </w:rPr>
        <w:t xml:space="preserve"> </w:t>
      </w:r>
      <w:r>
        <w:rPr>
          <w:rFonts w:ascii="Juice ITC" w:hAnsi="Juice ITC"/>
          <w:b/>
          <w:sz w:val="30"/>
          <w:szCs w:val="30"/>
        </w:rPr>
        <w:t>Navegando Publicações</w:t>
      </w:r>
      <w:r w:rsidRPr="00637CF8">
        <w:rPr>
          <w:rFonts w:ascii="Juice ITC" w:hAnsi="Juice ITC"/>
          <w:b/>
          <w:sz w:val="30"/>
          <w:szCs w:val="30"/>
        </w:rPr>
        <w:t>.</w:t>
      </w:r>
    </w:p>
    <w:p w:rsidR="00637CF8" w:rsidRPr="00637CF8" w:rsidRDefault="00637CF8" w:rsidP="00637CF8">
      <w:pPr>
        <w:spacing w:after="120"/>
        <w:ind w:left="510" w:firstLine="720"/>
        <w:rPr>
          <w:rFonts w:ascii="Juice ITC" w:hAnsi="Juice ITC"/>
          <w:b/>
          <w:bCs/>
          <w:i/>
          <w:sz w:val="30"/>
          <w:szCs w:val="30"/>
        </w:rPr>
      </w:pPr>
      <w:r w:rsidRPr="00637CF8">
        <w:rPr>
          <w:rFonts w:ascii="Juice ITC" w:hAnsi="Juice ITC"/>
          <w:b/>
          <w:sz w:val="30"/>
          <w:szCs w:val="30"/>
        </w:rPr>
        <w:t xml:space="preserve">Título: </w:t>
      </w:r>
      <w:r w:rsidRPr="00637CF8">
        <w:rPr>
          <w:rFonts w:ascii="Juice ITC" w:hAnsi="Juice ITC"/>
          <w:b/>
          <w:bCs/>
          <w:i/>
          <w:sz w:val="30"/>
          <w:szCs w:val="30"/>
        </w:rPr>
        <w:t>________________________________________</w:t>
      </w:r>
    </w:p>
    <w:p w:rsidR="00637CF8" w:rsidRPr="00637CF8" w:rsidRDefault="00637CF8" w:rsidP="00637CF8">
      <w:pPr>
        <w:rPr>
          <w:rFonts w:ascii="Juice ITC" w:hAnsi="Juice ITC"/>
          <w:b/>
          <w:iCs/>
          <w:sz w:val="30"/>
          <w:szCs w:val="30"/>
        </w:rPr>
      </w:pPr>
      <w:r w:rsidRPr="00637CF8">
        <w:rPr>
          <w:rFonts w:ascii="Juice ITC" w:hAnsi="Juice ITC"/>
          <w:b/>
          <w:iCs/>
          <w:sz w:val="30"/>
          <w:szCs w:val="30"/>
        </w:rPr>
        <w:t xml:space="preserve">         </w:t>
      </w:r>
      <w:proofErr w:type="spellStart"/>
      <w:r w:rsidRPr="00637CF8">
        <w:rPr>
          <w:rFonts w:ascii="Juice ITC" w:hAnsi="Juice ITC"/>
          <w:b/>
          <w:iCs/>
          <w:sz w:val="30"/>
          <w:szCs w:val="30"/>
        </w:rPr>
        <w:t>Co-autores</w:t>
      </w:r>
      <w:proofErr w:type="spellEnd"/>
      <w:r w:rsidRPr="00637CF8">
        <w:rPr>
          <w:rFonts w:ascii="Juice ITC" w:hAnsi="Juice ITC"/>
          <w:b/>
          <w:iCs/>
          <w:sz w:val="30"/>
          <w:szCs w:val="30"/>
        </w:rPr>
        <w:t xml:space="preserve">: </w:t>
      </w:r>
      <w:r w:rsidRPr="00637CF8">
        <w:rPr>
          <w:rFonts w:ascii="Juice ITC" w:hAnsi="Juice ITC"/>
          <w:b/>
          <w:iCs/>
          <w:sz w:val="30"/>
          <w:szCs w:val="30"/>
          <w:highlight w:val="yellow"/>
        </w:rPr>
        <w:t>(se houver)</w:t>
      </w:r>
    </w:p>
    <w:p w:rsidR="00637CF8" w:rsidRDefault="00637CF8" w:rsidP="00637CF8">
      <w:pPr>
        <w:pStyle w:val="Recuodecorpodetexto"/>
        <w:rPr>
          <w:rFonts w:ascii="Juice ITC" w:hAnsi="Juice ITC"/>
          <w:b/>
          <w:sz w:val="30"/>
          <w:szCs w:val="30"/>
        </w:rPr>
      </w:pPr>
    </w:p>
    <w:p w:rsidR="00637CF8" w:rsidRPr="00637CF8" w:rsidRDefault="00637CF8" w:rsidP="00637CF8">
      <w:pPr>
        <w:pStyle w:val="Recuodecorpodetexto"/>
        <w:rPr>
          <w:rFonts w:ascii="Juice ITC" w:hAnsi="Juice ITC"/>
          <w:b/>
          <w:sz w:val="30"/>
          <w:szCs w:val="30"/>
        </w:rPr>
      </w:pPr>
      <w:r>
        <w:rPr>
          <w:rFonts w:ascii="Juice ITC" w:hAnsi="Juice ITC"/>
          <w:b/>
          <w:sz w:val="30"/>
          <w:szCs w:val="30"/>
        </w:rPr>
        <w:t>D</w:t>
      </w:r>
      <w:r w:rsidRPr="00637CF8">
        <w:rPr>
          <w:rFonts w:ascii="Juice ITC" w:hAnsi="Juice ITC"/>
          <w:b/>
          <w:sz w:val="30"/>
          <w:szCs w:val="30"/>
        </w:rPr>
        <w:t xml:space="preserve">eclaro que o conteúdo da obra cedida é de minha autoria, </w:t>
      </w:r>
      <w:r w:rsidRPr="00637CF8">
        <w:rPr>
          <w:rFonts w:ascii="Juice ITC" w:hAnsi="Juice ITC"/>
          <w:b/>
          <w:sz w:val="30"/>
          <w:szCs w:val="30"/>
          <w:highlight w:val="yellow"/>
        </w:rPr>
        <w:t xml:space="preserve">em colaboração com os </w:t>
      </w:r>
      <w:proofErr w:type="spellStart"/>
      <w:proofErr w:type="gramStart"/>
      <w:r w:rsidRPr="00637CF8">
        <w:rPr>
          <w:rFonts w:ascii="Juice ITC" w:hAnsi="Juice ITC"/>
          <w:b/>
          <w:sz w:val="30"/>
          <w:szCs w:val="30"/>
          <w:highlight w:val="yellow"/>
        </w:rPr>
        <w:t>co-autores</w:t>
      </w:r>
      <w:proofErr w:type="spellEnd"/>
      <w:proofErr w:type="gramEnd"/>
      <w:r w:rsidRPr="00637CF8">
        <w:rPr>
          <w:rFonts w:ascii="Juice ITC" w:hAnsi="Juice ITC"/>
          <w:b/>
          <w:sz w:val="30"/>
          <w:szCs w:val="30"/>
          <w:highlight w:val="yellow"/>
        </w:rPr>
        <w:t xml:space="preserve"> acima mencionados, </w:t>
      </w:r>
      <w:r w:rsidRPr="00637CF8">
        <w:rPr>
          <w:rFonts w:ascii="Juice ITC" w:hAnsi="Juice ITC"/>
          <w:b/>
          <w:sz w:val="30"/>
          <w:szCs w:val="30"/>
        </w:rPr>
        <w:t>da qual assumo qualquer responsabilidade moral e/ou material em virtude de possível impugnação da obra por</w:t>
      </w:r>
      <w:r>
        <w:rPr>
          <w:rFonts w:ascii="Juice ITC" w:hAnsi="Juice ITC"/>
          <w:b/>
          <w:sz w:val="30"/>
          <w:szCs w:val="30"/>
        </w:rPr>
        <w:t xml:space="preserve"> </w:t>
      </w:r>
      <w:r w:rsidRPr="00637CF8">
        <w:rPr>
          <w:rFonts w:ascii="Juice ITC" w:hAnsi="Juice ITC"/>
          <w:b/>
          <w:sz w:val="30"/>
          <w:szCs w:val="30"/>
        </w:rPr>
        <w:t xml:space="preserve">parte de terceiros.  </w:t>
      </w:r>
    </w:p>
    <w:p w:rsidR="00637CF8" w:rsidRPr="00637CF8" w:rsidRDefault="00637CF8" w:rsidP="00637CF8">
      <w:pPr>
        <w:spacing w:after="120"/>
        <w:ind w:firstLine="510"/>
        <w:rPr>
          <w:rFonts w:ascii="Juice ITC" w:hAnsi="Juice ITC"/>
          <w:b/>
          <w:sz w:val="30"/>
          <w:szCs w:val="30"/>
        </w:rPr>
      </w:pPr>
      <w:r w:rsidRPr="00637CF8">
        <w:rPr>
          <w:rFonts w:ascii="Juice ITC" w:hAnsi="Juice ITC"/>
          <w:b/>
          <w:sz w:val="30"/>
          <w:szCs w:val="30"/>
        </w:rPr>
        <w:t>Local e data:</w:t>
      </w:r>
    </w:p>
    <w:p w:rsidR="00637CF8" w:rsidRPr="00637CF8" w:rsidRDefault="00637CF8" w:rsidP="00637CF8">
      <w:pPr>
        <w:ind w:firstLine="510"/>
        <w:rPr>
          <w:rFonts w:ascii="Juice ITC" w:hAnsi="Juice ITC"/>
          <w:b/>
          <w:iCs/>
          <w:sz w:val="30"/>
          <w:szCs w:val="30"/>
        </w:rPr>
      </w:pPr>
      <w:r w:rsidRPr="00637CF8">
        <w:rPr>
          <w:rFonts w:ascii="Juice ITC" w:hAnsi="Juice ITC"/>
          <w:b/>
          <w:sz w:val="30"/>
          <w:szCs w:val="30"/>
        </w:rPr>
        <w:t xml:space="preserve">Nome completo e assinatura do </w:t>
      </w:r>
      <w:r w:rsidRPr="00637CF8">
        <w:rPr>
          <w:rFonts w:ascii="Juice ITC" w:hAnsi="Juice ITC"/>
          <w:b/>
          <w:bCs/>
          <w:sz w:val="30"/>
          <w:szCs w:val="30"/>
        </w:rPr>
        <w:t>CEDENTE</w:t>
      </w:r>
    </w:p>
    <w:p w:rsidR="00637CF8" w:rsidRPr="00637CF8" w:rsidRDefault="00637CF8" w:rsidP="00637CF8">
      <w:pPr>
        <w:ind w:firstLine="510"/>
        <w:rPr>
          <w:rFonts w:ascii="Juice ITC" w:hAnsi="Juice ITC"/>
          <w:b/>
          <w:sz w:val="30"/>
          <w:szCs w:val="30"/>
        </w:rPr>
      </w:pPr>
      <w:r w:rsidRPr="00637CF8">
        <w:rPr>
          <w:rFonts w:ascii="Juice ITC" w:hAnsi="Juice ITC"/>
          <w:b/>
          <w:sz w:val="30"/>
          <w:szCs w:val="30"/>
        </w:rPr>
        <w:t>Rua ___________________________, nº</w:t>
      </w:r>
    </w:p>
    <w:p w:rsidR="00637CF8" w:rsidRPr="00637CF8" w:rsidRDefault="00637CF8" w:rsidP="00637CF8">
      <w:pPr>
        <w:ind w:firstLine="510"/>
        <w:rPr>
          <w:rFonts w:ascii="Juice ITC" w:hAnsi="Juice ITC"/>
          <w:b/>
          <w:sz w:val="30"/>
          <w:szCs w:val="30"/>
        </w:rPr>
      </w:pPr>
      <w:r w:rsidRPr="00637CF8">
        <w:rPr>
          <w:rFonts w:ascii="Juice ITC" w:hAnsi="Juice ITC"/>
          <w:b/>
          <w:sz w:val="30"/>
          <w:szCs w:val="30"/>
        </w:rPr>
        <w:t>CEP_______/___ Cidade: ____________/___</w:t>
      </w:r>
    </w:p>
    <w:p w:rsidR="00637CF8" w:rsidRPr="00637CF8" w:rsidRDefault="00637CF8" w:rsidP="00637CF8">
      <w:pPr>
        <w:ind w:firstLine="510"/>
        <w:rPr>
          <w:rFonts w:ascii="Juice ITC" w:hAnsi="Juice ITC"/>
          <w:b/>
          <w:sz w:val="30"/>
          <w:szCs w:val="30"/>
        </w:rPr>
      </w:pPr>
      <w:proofErr w:type="spellStart"/>
      <w:r w:rsidRPr="00637CF8">
        <w:rPr>
          <w:rFonts w:ascii="Juice ITC" w:hAnsi="Juice ITC"/>
          <w:b/>
          <w:sz w:val="30"/>
          <w:szCs w:val="30"/>
        </w:rPr>
        <w:t>Tel</w:t>
      </w:r>
      <w:proofErr w:type="spellEnd"/>
      <w:r w:rsidRPr="00637CF8">
        <w:rPr>
          <w:rFonts w:ascii="Juice ITC" w:hAnsi="Juice ITC"/>
          <w:b/>
          <w:sz w:val="30"/>
          <w:szCs w:val="30"/>
        </w:rPr>
        <w:t xml:space="preserve">: ________________, </w:t>
      </w:r>
      <w:proofErr w:type="spellStart"/>
      <w:r w:rsidRPr="00637CF8">
        <w:rPr>
          <w:rFonts w:ascii="Juice ITC" w:hAnsi="Juice ITC"/>
          <w:b/>
          <w:sz w:val="30"/>
          <w:szCs w:val="30"/>
        </w:rPr>
        <w:t>Cel</w:t>
      </w:r>
      <w:proofErr w:type="spellEnd"/>
      <w:r w:rsidRPr="00637CF8">
        <w:rPr>
          <w:rFonts w:ascii="Juice ITC" w:hAnsi="Juice ITC"/>
          <w:b/>
          <w:sz w:val="30"/>
          <w:szCs w:val="30"/>
        </w:rPr>
        <w:t>: _______________</w:t>
      </w:r>
    </w:p>
    <w:p w:rsidR="00637CF8" w:rsidRPr="00637CF8" w:rsidRDefault="00637CF8" w:rsidP="00637CF8">
      <w:pPr>
        <w:ind w:firstLine="510"/>
        <w:rPr>
          <w:rFonts w:ascii="Juice ITC" w:hAnsi="Juice ITC"/>
          <w:b/>
          <w:sz w:val="30"/>
          <w:szCs w:val="30"/>
        </w:rPr>
      </w:pPr>
      <w:r w:rsidRPr="00637CF8">
        <w:rPr>
          <w:rFonts w:ascii="Juice ITC" w:hAnsi="Juice ITC"/>
          <w:b/>
          <w:sz w:val="30"/>
          <w:szCs w:val="30"/>
        </w:rPr>
        <w:t xml:space="preserve">E-mail: </w:t>
      </w:r>
    </w:p>
    <w:p w:rsidR="00637CF8" w:rsidRPr="00637CF8" w:rsidRDefault="00637CF8" w:rsidP="00637CF8">
      <w:pPr>
        <w:spacing w:after="120"/>
        <w:ind w:firstLine="510"/>
        <w:rPr>
          <w:rFonts w:ascii="Juice ITC" w:hAnsi="Juice ITC"/>
          <w:b/>
          <w:sz w:val="30"/>
          <w:szCs w:val="30"/>
        </w:rPr>
      </w:pPr>
    </w:p>
    <w:p w:rsidR="00637CF8" w:rsidRPr="00637CF8" w:rsidRDefault="00637CF8" w:rsidP="00637CF8">
      <w:pPr>
        <w:spacing w:after="120"/>
        <w:rPr>
          <w:rFonts w:ascii="Vivaldi" w:hAnsi="Vivaldi"/>
          <w:sz w:val="30"/>
          <w:szCs w:val="30"/>
        </w:rPr>
      </w:pPr>
    </w:p>
    <w:p w:rsidR="00637CF8" w:rsidRPr="00637CF8" w:rsidRDefault="00637CF8" w:rsidP="00637CF8">
      <w:pPr>
        <w:spacing w:after="120"/>
        <w:ind w:right="-284"/>
        <w:rPr>
          <w:rFonts w:ascii="Juice ITC" w:hAnsi="Juice ITC"/>
          <w:b/>
          <w:sz w:val="30"/>
          <w:szCs w:val="30"/>
        </w:rPr>
      </w:pPr>
      <w:r w:rsidRPr="00637CF8">
        <w:rPr>
          <w:rFonts w:ascii="Vivaldi" w:hAnsi="Vivaldi"/>
          <w:sz w:val="30"/>
          <w:szCs w:val="30"/>
        </w:rPr>
        <w:t xml:space="preserve">         </w:t>
      </w:r>
      <w:r w:rsidRPr="00637CF8">
        <w:rPr>
          <w:rFonts w:ascii="Juice ITC" w:hAnsi="Juice ITC"/>
          <w:b/>
          <w:sz w:val="30"/>
          <w:szCs w:val="30"/>
        </w:rPr>
        <w:t>De acordo:</w:t>
      </w:r>
    </w:p>
    <w:p w:rsidR="00637CF8" w:rsidRPr="00637CF8" w:rsidRDefault="00637CF8" w:rsidP="00637CF8">
      <w:pPr>
        <w:spacing w:after="120"/>
        <w:ind w:right="-284"/>
        <w:rPr>
          <w:rFonts w:ascii="Vivaldi" w:hAnsi="Vivaldi"/>
          <w:sz w:val="30"/>
          <w:szCs w:val="30"/>
        </w:rPr>
      </w:pPr>
      <w:r>
        <w:rPr>
          <w:rFonts w:ascii="Vivaldi" w:hAnsi="Vivaldi"/>
          <w:sz w:val="30"/>
          <w:szCs w:val="30"/>
        </w:rPr>
        <w:t>________________________________________</w:t>
      </w:r>
    </w:p>
    <w:p w:rsidR="001F17D3" w:rsidRDefault="00637CF8" w:rsidP="0030039A">
      <w:pPr>
        <w:ind w:left="567" w:right="-284"/>
      </w:pPr>
      <w:r w:rsidRPr="00637CF8">
        <w:rPr>
          <w:rFonts w:ascii="Juice ITC" w:hAnsi="Juice ITC"/>
          <w:b/>
          <w:bCs/>
          <w:sz w:val="30"/>
          <w:szCs w:val="30"/>
        </w:rPr>
        <w:t>CESSIONÁRIO</w:t>
      </w:r>
    </w:p>
    <w:sectPr w:rsidR="001F17D3" w:rsidSect="002F75A9">
      <w:headerReference w:type="default" r:id="rId6"/>
      <w:pgSz w:w="11906" w:h="16838"/>
      <w:pgMar w:top="1985" w:right="2268" w:bottom="2552" w:left="2268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CC2" w:rsidRDefault="00E55CC2" w:rsidP="00547298">
      <w:r>
        <w:separator/>
      </w:r>
    </w:p>
  </w:endnote>
  <w:endnote w:type="continuationSeparator" w:id="0">
    <w:p w:rsidR="00E55CC2" w:rsidRDefault="00E55CC2" w:rsidP="00547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CC2" w:rsidRDefault="00E55CC2" w:rsidP="00547298">
      <w:r>
        <w:separator/>
      </w:r>
    </w:p>
  </w:footnote>
  <w:footnote w:type="continuationSeparator" w:id="0">
    <w:p w:rsidR="00E55CC2" w:rsidRDefault="00E55CC2" w:rsidP="00547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5A9" w:rsidRDefault="002F75A9" w:rsidP="002F75A9">
    <w:pPr>
      <w:pStyle w:val="Cabealho"/>
      <w:ind w:firstLine="0"/>
      <w:rPr>
        <w:noProof/>
        <w:lang w:eastAsia="pt-BR"/>
      </w:rPr>
    </w:pPr>
    <w:r>
      <w:rPr>
        <w:noProof/>
        <w:lang w:eastAsia="pt-BR"/>
      </w:rPr>
      <w:t xml:space="preserve">                                                                                                            </w:t>
    </w:r>
    <w:r w:rsidRPr="002F75A9">
      <w:rPr>
        <w:noProof/>
        <w:lang w:eastAsia="pt-BR"/>
      </w:rPr>
      <w:drawing>
        <wp:inline distT="0" distB="0" distL="0" distR="0">
          <wp:extent cx="895350" cy="700594"/>
          <wp:effectExtent l="19050" t="0" r="0" b="0"/>
          <wp:docPr id="1" name="Imagem 1" descr="logo ed_navega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d_navegand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5848" cy="708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75A9" w:rsidRPr="002F75A9" w:rsidRDefault="002F75A9" w:rsidP="002F75A9">
    <w:pPr>
      <w:pStyle w:val="Cabealho"/>
      <w:ind w:firstLine="0"/>
      <w:rPr>
        <w:noProof/>
        <w:sz w:val="18"/>
        <w:szCs w:val="18"/>
        <w:lang w:eastAsia="pt-BR"/>
      </w:rPr>
    </w:pPr>
    <w:r>
      <w:rPr>
        <w:noProof/>
        <w:sz w:val="18"/>
        <w:szCs w:val="18"/>
        <w:lang w:eastAsia="pt-BR"/>
      </w:rPr>
      <w:t xml:space="preserve">                                                                                                                                  </w:t>
    </w:r>
    <w:r w:rsidRPr="002F75A9">
      <w:rPr>
        <w:noProof/>
        <w:sz w:val="18"/>
        <w:szCs w:val="18"/>
        <w:lang w:eastAsia="pt-BR"/>
      </w:rPr>
      <w:t>Navegando Publicações</w:t>
    </w:r>
  </w:p>
  <w:p w:rsidR="002F75A9" w:rsidRPr="002F75A9" w:rsidRDefault="002F75A9" w:rsidP="002F75A9">
    <w:pPr>
      <w:pStyle w:val="Cabealho"/>
      <w:ind w:firstLine="0"/>
      <w:rPr>
        <w:noProof/>
        <w:sz w:val="18"/>
        <w:szCs w:val="18"/>
        <w:lang w:eastAsia="pt-BR"/>
      </w:rPr>
    </w:pPr>
    <w:r>
      <w:rPr>
        <w:noProof/>
        <w:sz w:val="18"/>
        <w:szCs w:val="18"/>
        <w:lang w:eastAsia="pt-BR"/>
      </w:rPr>
      <w:t xml:space="preserve">                                                                                                                            </w:t>
    </w:r>
    <w:hyperlink r:id="rId2" w:history="1">
      <w:r w:rsidRPr="002F75A9">
        <w:rPr>
          <w:rStyle w:val="Hyperlink"/>
          <w:noProof/>
          <w:sz w:val="18"/>
          <w:szCs w:val="18"/>
          <w:lang w:eastAsia="pt-BR"/>
        </w:rPr>
        <w:t>www.editoranavegando.com</w:t>
      </w:r>
    </w:hyperlink>
  </w:p>
  <w:p w:rsidR="00547298" w:rsidRPr="002F75A9" w:rsidRDefault="002F75A9" w:rsidP="002F75A9">
    <w:pPr>
      <w:pStyle w:val="Cabealho"/>
      <w:ind w:firstLine="0"/>
      <w:rPr>
        <w:sz w:val="18"/>
        <w:szCs w:val="18"/>
      </w:rPr>
    </w:pPr>
    <w:r>
      <w:rPr>
        <w:noProof/>
        <w:sz w:val="18"/>
        <w:szCs w:val="18"/>
        <w:lang w:eastAsia="pt-BR"/>
      </w:rPr>
      <w:t xml:space="preserve">                                                                                                                           </w:t>
    </w:r>
    <w:r w:rsidR="0030039A">
      <w:rPr>
        <w:noProof/>
        <w:sz w:val="18"/>
        <w:szCs w:val="18"/>
        <w:lang w:eastAsia="pt-BR"/>
      </w:rPr>
      <w:t xml:space="preserve"> </w:t>
    </w:r>
    <w:hyperlink r:id="rId3" w:history="1">
      <w:r w:rsidRPr="002F75A9">
        <w:rPr>
          <w:rStyle w:val="Hyperlink"/>
          <w:noProof/>
          <w:sz w:val="18"/>
          <w:szCs w:val="18"/>
          <w:lang w:eastAsia="pt-BR"/>
        </w:rPr>
        <w:t>editoranavegando@gmail.com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8708B"/>
    <w:rsid w:val="00002CBD"/>
    <w:rsid w:val="00002CDD"/>
    <w:rsid w:val="00010743"/>
    <w:rsid w:val="000154C6"/>
    <w:rsid w:val="00020C2C"/>
    <w:rsid w:val="00023779"/>
    <w:rsid w:val="00024B04"/>
    <w:rsid w:val="00031B11"/>
    <w:rsid w:val="00034824"/>
    <w:rsid w:val="00034DC1"/>
    <w:rsid w:val="00035903"/>
    <w:rsid w:val="00050149"/>
    <w:rsid w:val="000566B8"/>
    <w:rsid w:val="000611F9"/>
    <w:rsid w:val="00062D42"/>
    <w:rsid w:val="00065A23"/>
    <w:rsid w:val="000803D5"/>
    <w:rsid w:val="0008291D"/>
    <w:rsid w:val="00095F8A"/>
    <w:rsid w:val="00096DE1"/>
    <w:rsid w:val="00097ECF"/>
    <w:rsid w:val="000A0273"/>
    <w:rsid w:val="000C2281"/>
    <w:rsid w:val="000C5840"/>
    <w:rsid w:val="000C677C"/>
    <w:rsid w:val="000D305C"/>
    <w:rsid w:val="000D799D"/>
    <w:rsid w:val="000E17D3"/>
    <w:rsid w:val="000E271C"/>
    <w:rsid w:val="000E458E"/>
    <w:rsid w:val="000F13D7"/>
    <w:rsid w:val="00100550"/>
    <w:rsid w:val="00100BAA"/>
    <w:rsid w:val="00104E01"/>
    <w:rsid w:val="00105656"/>
    <w:rsid w:val="00107D1B"/>
    <w:rsid w:val="00122393"/>
    <w:rsid w:val="00126A0D"/>
    <w:rsid w:val="00130DB0"/>
    <w:rsid w:val="001314AC"/>
    <w:rsid w:val="00131E5A"/>
    <w:rsid w:val="001355FD"/>
    <w:rsid w:val="001405F3"/>
    <w:rsid w:val="00144BE1"/>
    <w:rsid w:val="00153461"/>
    <w:rsid w:val="00157B8C"/>
    <w:rsid w:val="001617A9"/>
    <w:rsid w:val="00170EE8"/>
    <w:rsid w:val="00172571"/>
    <w:rsid w:val="00172DF4"/>
    <w:rsid w:val="00176C10"/>
    <w:rsid w:val="0018464E"/>
    <w:rsid w:val="00184AC9"/>
    <w:rsid w:val="0019177F"/>
    <w:rsid w:val="001A0F2B"/>
    <w:rsid w:val="001B09C1"/>
    <w:rsid w:val="001D3390"/>
    <w:rsid w:val="001D3CC7"/>
    <w:rsid w:val="001D5038"/>
    <w:rsid w:val="001D6473"/>
    <w:rsid w:val="001E21EE"/>
    <w:rsid w:val="001E6113"/>
    <w:rsid w:val="001E77A1"/>
    <w:rsid w:val="001E7E60"/>
    <w:rsid w:val="001F15F8"/>
    <w:rsid w:val="001F17D3"/>
    <w:rsid w:val="001F3ABA"/>
    <w:rsid w:val="001F555A"/>
    <w:rsid w:val="001F5CF9"/>
    <w:rsid w:val="001F5F07"/>
    <w:rsid w:val="0021302F"/>
    <w:rsid w:val="00213391"/>
    <w:rsid w:val="00221A09"/>
    <w:rsid w:val="00224600"/>
    <w:rsid w:val="002270B4"/>
    <w:rsid w:val="00234B5E"/>
    <w:rsid w:val="0023726C"/>
    <w:rsid w:val="00240309"/>
    <w:rsid w:val="00240786"/>
    <w:rsid w:val="002465F3"/>
    <w:rsid w:val="00256A86"/>
    <w:rsid w:val="00260B4A"/>
    <w:rsid w:val="00260F17"/>
    <w:rsid w:val="0026320A"/>
    <w:rsid w:val="0026325D"/>
    <w:rsid w:val="002643D2"/>
    <w:rsid w:val="00266761"/>
    <w:rsid w:val="00266A78"/>
    <w:rsid w:val="0026797C"/>
    <w:rsid w:val="00273506"/>
    <w:rsid w:val="00285103"/>
    <w:rsid w:val="0028623B"/>
    <w:rsid w:val="00291DAB"/>
    <w:rsid w:val="002947C3"/>
    <w:rsid w:val="002A7208"/>
    <w:rsid w:val="002B0D84"/>
    <w:rsid w:val="002B0E59"/>
    <w:rsid w:val="002B20D8"/>
    <w:rsid w:val="002C37C1"/>
    <w:rsid w:val="002D1203"/>
    <w:rsid w:val="002D1584"/>
    <w:rsid w:val="002D2E3B"/>
    <w:rsid w:val="002E3829"/>
    <w:rsid w:val="002E57C5"/>
    <w:rsid w:val="002F1B50"/>
    <w:rsid w:val="002F75A9"/>
    <w:rsid w:val="0030039A"/>
    <w:rsid w:val="0031791A"/>
    <w:rsid w:val="00320C17"/>
    <w:rsid w:val="00322671"/>
    <w:rsid w:val="00322AC5"/>
    <w:rsid w:val="003232CD"/>
    <w:rsid w:val="00324299"/>
    <w:rsid w:val="00324D59"/>
    <w:rsid w:val="003251B5"/>
    <w:rsid w:val="00325E23"/>
    <w:rsid w:val="003306E6"/>
    <w:rsid w:val="003321DF"/>
    <w:rsid w:val="00334545"/>
    <w:rsid w:val="00335A21"/>
    <w:rsid w:val="00336B4F"/>
    <w:rsid w:val="00336FD5"/>
    <w:rsid w:val="00337E09"/>
    <w:rsid w:val="00340BB5"/>
    <w:rsid w:val="00345558"/>
    <w:rsid w:val="0034694F"/>
    <w:rsid w:val="00353950"/>
    <w:rsid w:val="003641F9"/>
    <w:rsid w:val="00370571"/>
    <w:rsid w:val="003711CA"/>
    <w:rsid w:val="00371266"/>
    <w:rsid w:val="003718B4"/>
    <w:rsid w:val="00371AAC"/>
    <w:rsid w:val="00376B38"/>
    <w:rsid w:val="003805BC"/>
    <w:rsid w:val="00383566"/>
    <w:rsid w:val="003850EE"/>
    <w:rsid w:val="00385D16"/>
    <w:rsid w:val="00390EE3"/>
    <w:rsid w:val="00392E59"/>
    <w:rsid w:val="003A2009"/>
    <w:rsid w:val="003A46F9"/>
    <w:rsid w:val="003A6F8D"/>
    <w:rsid w:val="003B2554"/>
    <w:rsid w:val="003B5A7B"/>
    <w:rsid w:val="003B6307"/>
    <w:rsid w:val="003C0830"/>
    <w:rsid w:val="003C4AD6"/>
    <w:rsid w:val="003D1F40"/>
    <w:rsid w:val="003D7D8E"/>
    <w:rsid w:val="003E11C3"/>
    <w:rsid w:val="003E2677"/>
    <w:rsid w:val="003E6B5F"/>
    <w:rsid w:val="003E751C"/>
    <w:rsid w:val="003F0F4F"/>
    <w:rsid w:val="003F2E61"/>
    <w:rsid w:val="00402256"/>
    <w:rsid w:val="0040314B"/>
    <w:rsid w:val="0040457C"/>
    <w:rsid w:val="00410A1E"/>
    <w:rsid w:val="00414493"/>
    <w:rsid w:val="00417446"/>
    <w:rsid w:val="0042047C"/>
    <w:rsid w:val="00422D9F"/>
    <w:rsid w:val="00424D85"/>
    <w:rsid w:val="0043246B"/>
    <w:rsid w:val="00433218"/>
    <w:rsid w:val="00435222"/>
    <w:rsid w:val="00436591"/>
    <w:rsid w:val="00436595"/>
    <w:rsid w:val="00441E89"/>
    <w:rsid w:val="004430DF"/>
    <w:rsid w:val="00444F9D"/>
    <w:rsid w:val="004470FE"/>
    <w:rsid w:val="00451689"/>
    <w:rsid w:val="00453E2D"/>
    <w:rsid w:val="00454F60"/>
    <w:rsid w:val="0045563A"/>
    <w:rsid w:val="004569BB"/>
    <w:rsid w:val="00461FCB"/>
    <w:rsid w:val="00462F73"/>
    <w:rsid w:val="00472A6D"/>
    <w:rsid w:val="004755B2"/>
    <w:rsid w:val="00475FA8"/>
    <w:rsid w:val="00487DA0"/>
    <w:rsid w:val="00490CF5"/>
    <w:rsid w:val="004916D6"/>
    <w:rsid w:val="00496E82"/>
    <w:rsid w:val="004A164C"/>
    <w:rsid w:val="004A3AEE"/>
    <w:rsid w:val="004A423C"/>
    <w:rsid w:val="004A5938"/>
    <w:rsid w:val="004B2C73"/>
    <w:rsid w:val="004B3245"/>
    <w:rsid w:val="004B73D2"/>
    <w:rsid w:val="004C17FB"/>
    <w:rsid w:val="004C411F"/>
    <w:rsid w:val="004C679B"/>
    <w:rsid w:val="004C7E83"/>
    <w:rsid w:val="004D1C92"/>
    <w:rsid w:val="004D7763"/>
    <w:rsid w:val="004D7B6D"/>
    <w:rsid w:val="004E10F4"/>
    <w:rsid w:val="004F10CE"/>
    <w:rsid w:val="004F15CF"/>
    <w:rsid w:val="004F1F63"/>
    <w:rsid w:val="004F3A06"/>
    <w:rsid w:val="004F523E"/>
    <w:rsid w:val="004F70B5"/>
    <w:rsid w:val="004F710C"/>
    <w:rsid w:val="00500159"/>
    <w:rsid w:val="00501D90"/>
    <w:rsid w:val="00502FA1"/>
    <w:rsid w:val="0050577C"/>
    <w:rsid w:val="005071B4"/>
    <w:rsid w:val="00513233"/>
    <w:rsid w:val="005155AB"/>
    <w:rsid w:val="00520504"/>
    <w:rsid w:val="00526157"/>
    <w:rsid w:val="005267A9"/>
    <w:rsid w:val="00531066"/>
    <w:rsid w:val="00531DD6"/>
    <w:rsid w:val="00540BBA"/>
    <w:rsid w:val="00543514"/>
    <w:rsid w:val="00544A5B"/>
    <w:rsid w:val="00544CEA"/>
    <w:rsid w:val="00545D21"/>
    <w:rsid w:val="0054676F"/>
    <w:rsid w:val="00547298"/>
    <w:rsid w:val="0055193A"/>
    <w:rsid w:val="0055274B"/>
    <w:rsid w:val="00553176"/>
    <w:rsid w:val="0055478B"/>
    <w:rsid w:val="00555A7E"/>
    <w:rsid w:val="00556BEC"/>
    <w:rsid w:val="0055704D"/>
    <w:rsid w:val="00564B88"/>
    <w:rsid w:val="00571572"/>
    <w:rsid w:val="0058029D"/>
    <w:rsid w:val="0058093E"/>
    <w:rsid w:val="00581C8C"/>
    <w:rsid w:val="00582D09"/>
    <w:rsid w:val="00586B06"/>
    <w:rsid w:val="0059121C"/>
    <w:rsid w:val="00591CBE"/>
    <w:rsid w:val="00595956"/>
    <w:rsid w:val="005A278A"/>
    <w:rsid w:val="005A2B15"/>
    <w:rsid w:val="005A62C3"/>
    <w:rsid w:val="005B1293"/>
    <w:rsid w:val="005B420C"/>
    <w:rsid w:val="005B46F2"/>
    <w:rsid w:val="005C21C6"/>
    <w:rsid w:val="005D1A14"/>
    <w:rsid w:val="005E190F"/>
    <w:rsid w:val="005E1EA3"/>
    <w:rsid w:val="005E2691"/>
    <w:rsid w:val="005E3EF8"/>
    <w:rsid w:val="005E472D"/>
    <w:rsid w:val="005E52A3"/>
    <w:rsid w:val="005E5F34"/>
    <w:rsid w:val="005E68FA"/>
    <w:rsid w:val="005F05B5"/>
    <w:rsid w:val="005F71C3"/>
    <w:rsid w:val="006045FC"/>
    <w:rsid w:val="00611E6E"/>
    <w:rsid w:val="00617A4E"/>
    <w:rsid w:val="00620100"/>
    <w:rsid w:val="006206C3"/>
    <w:rsid w:val="00620CFB"/>
    <w:rsid w:val="006302A0"/>
    <w:rsid w:val="006309ED"/>
    <w:rsid w:val="00631D7F"/>
    <w:rsid w:val="0063506A"/>
    <w:rsid w:val="00637CF8"/>
    <w:rsid w:val="00640073"/>
    <w:rsid w:val="00641D6B"/>
    <w:rsid w:val="00644F94"/>
    <w:rsid w:val="00646ABC"/>
    <w:rsid w:val="0065246A"/>
    <w:rsid w:val="006543DA"/>
    <w:rsid w:val="00654BCE"/>
    <w:rsid w:val="00657361"/>
    <w:rsid w:val="006615A8"/>
    <w:rsid w:val="00662BD9"/>
    <w:rsid w:val="00667B6E"/>
    <w:rsid w:val="00673060"/>
    <w:rsid w:val="006754EE"/>
    <w:rsid w:val="0068097F"/>
    <w:rsid w:val="006814ED"/>
    <w:rsid w:val="006A28C4"/>
    <w:rsid w:val="006A2E00"/>
    <w:rsid w:val="006A4BB1"/>
    <w:rsid w:val="006B2192"/>
    <w:rsid w:val="006B4102"/>
    <w:rsid w:val="006B70EB"/>
    <w:rsid w:val="006B71C9"/>
    <w:rsid w:val="006C02D5"/>
    <w:rsid w:val="006C1D97"/>
    <w:rsid w:val="006C5656"/>
    <w:rsid w:val="006C5D39"/>
    <w:rsid w:val="006C7E1F"/>
    <w:rsid w:val="006D3AA3"/>
    <w:rsid w:val="006D420E"/>
    <w:rsid w:val="006D496A"/>
    <w:rsid w:val="006E15DC"/>
    <w:rsid w:val="006E2098"/>
    <w:rsid w:val="006E4C76"/>
    <w:rsid w:val="006F598D"/>
    <w:rsid w:val="007022C0"/>
    <w:rsid w:val="0070334D"/>
    <w:rsid w:val="007038E4"/>
    <w:rsid w:val="00704290"/>
    <w:rsid w:val="00705FA6"/>
    <w:rsid w:val="007129F7"/>
    <w:rsid w:val="0071389A"/>
    <w:rsid w:val="0071458F"/>
    <w:rsid w:val="00725561"/>
    <w:rsid w:val="00732C7B"/>
    <w:rsid w:val="00734EB9"/>
    <w:rsid w:val="0074172B"/>
    <w:rsid w:val="00742A3E"/>
    <w:rsid w:val="007514CD"/>
    <w:rsid w:val="00753BF8"/>
    <w:rsid w:val="007546F0"/>
    <w:rsid w:val="0075711D"/>
    <w:rsid w:val="007723C0"/>
    <w:rsid w:val="00783E07"/>
    <w:rsid w:val="007941EA"/>
    <w:rsid w:val="007A135A"/>
    <w:rsid w:val="007A2EF1"/>
    <w:rsid w:val="007A3F8F"/>
    <w:rsid w:val="007B49C3"/>
    <w:rsid w:val="007C4616"/>
    <w:rsid w:val="007C6621"/>
    <w:rsid w:val="007D0305"/>
    <w:rsid w:val="007D2786"/>
    <w:rsid w:val="007D384B"/>
    <w:rsid w:val="007D5575"/>
    <w:rsid w:val="007D71D3"/>
    <w:rsid w:val="007E26B7"/>
    <w:rsid w:val="007E6D48"/>
    <w:rsid w:val="007F4A55"/>
    <w:rsid w:val="007F4EED"/>
    <w:rsid w:val="007F59F6"/>
    <w:rsid w:val="007F6088"/>
    <w:rsid w:val="007F77EA"/>
    <w:rsid w:val="007F7F2B"/>
    <w:rsid w:val="0080025A"/>
    <w:rsid w:val="00801C65"/>
    <w:rsid w:val="0080691B"/>
    <w:rsid w:val="008112D2"/>
    <w:rsid w:val="008114C7"/>
    <w:rsid w:val="0081314C"/>
    <w:rsid w:val="00813944"/>
    <w:rsid w:val="00816942"/>
    <w:rsid w:val="00820781"/>
    <w:rsid w:val="0082410F"/>
    <w:rsid w:val="00827A65"/>
    <w:rsid w:val="00830243"/>
    <w:rsid w:val="00841F4C"/>
    <w:rsid w:val="00842C79"/>
    <w:rsid w:val="00842F45"/>
    <w:rsid w:val="008473E9"/>
    <w:rsid w:val="00851122"/>
    <w:rsid w:val="008620EF"/>
    <w:rsid w:val="008778EF"/>
    <w:rsid w:val="00877A27"/>
    <w:rsid w:val="008844FE"/>
    <w:rsid w:val="008868A7"/>
    <w:rsid w:val="00893326"/>
    <w:rsid w:val="00895F8C"/>
    <w:rsid w:val="0089682E"/>
    <w:rsid w:val="008A09E0"/>
    <w:rsid w:val="008A7720"/>
    <w:rsid w:val="008A7C36"/>
    <w:rsid w:val="008B4709"/>
    <w:rsid w:val="008C3CD5"/>
    <w:rsid w:val="008D3605"/>
    <w:rsid w:val="008D3705"/>
    <w:rsid w:val="008D532F"/>
    <w:rsid w:val="008D5E58"/>
    <w:rsid w:val="008E0930"/>
    <w:rsid w:val="008E10E0"/>
    <w:rsid w:val="008E5FFB"/>
    <w:rsid w:val="008F06B1"/>
    <w:rsid w:val="008F1340"/>
    <w:rsid w:val="008F274B"/>
    <w:rsid w:val="008F4290"/>
    <w:rsid w:val="00901D27"/>
    <w:rsid w:val="009109A1"/>
    <w:rsid w:val="0091241C"/>
    <w:rsid w:val="00913068"/>
    <w:rsid w:val="00917180"/>
    <w:rsid w:val="009205BF"/>
    <w:rsid w:val="009243AC"/>
    <w:rsid w:val="009271FC"/>
    <w:rsid w:val="0094471D"/>
    <w:rsid w:val="0094517F"/>
    <w:rsid w:val="009452AB"/>
    <w:rsid w:val="00945FD3"/>
    <w:rsid w:val="00946C34"/>
    <w:rsid w:val="00951FC8"/>
    <w:rsid w:val="00952ECB"/>
    <w:rsid w:val="009542A8"/>
    <w:rsid w:val="00960785"/>
    <w:rsid w:val="00961831"/>
    <w:rsid w:val="0096473F"/>
    <w:rsid w:val="009703EC"/>
    <w:rsid w:val="00970F04"/>
    <w:rsid w:val="00971203"/>
    <w:rsid w:val="009754CF"/>
    <w:rsid w:val="009763B0"/>
    <w:rsid w:val="00977AE7"/>
    <w:rsid w:val="009801B3"/>
    <w:rsid w:val="00980443"/>
    <w:rsid w:val="00981456"/>
    <w:rsid w:val="00983834"/>
    <w:rsid w:val="00990C70"/>
    <w:rsid w:val="009915B0"/>
    <w:rsid w:val="009A25B8"/>
    <w:rsid w:val="009A408E"/>
    <w:rsid w:val="009A4854"/>
    <w:rsid w:val="009B0486"/>
    <w:rsid w:val="009B2306"/>
    <w:rsid w:val="009B2CC1"/>
    <w:rsid w:val="009C248E"/>
    <w:rsid w:val="009D1D18"/>
    <w:rsid w:val="009D49AE"/>
    <w:rsid w:val="009E29DC"/>
    <w:rsid w:val="009F03F8"/>
    <w:rsid w:val="009F2C93"/>
    <w:rsid w:val="00A00370"/>
    <w:rsid w:val="00A03DAC"/>
    <w:rsid w:val="00A050A5"/>
    <w:rsid w:val="00A0683C"/>
    <w:rsid w:val="00A15E27"/>
    <w:rsid w:val="00A17BC3"/>
    <w:rsid w:val="00A26656"/>
    <w:rsid w:val="00A26F10"/>
    <w:rsid w:val="00A3014C"/>
    <w:rsid w:val="00A33022"/>
    <w:rsid w:val="00A34F7B"/>
    <w:rsid w:val="00A35397"/>
    <w:rsid w:val="00A411B6"/>
    <w:rsid w:val="00A51F51"/>
    <w:rsid w:val="00A54A83"/>
    <w:rsid w:val="00A57BEE"/>
    <w:rsid w:val="00A61789"/>
    <w:rsid w:val="00A61FA4"/>
    <w:rsid w:val="00A637F1"/>
    <w:rsid w:val="00A67E81"/>
    <w:rsid w:val="00A704E6"/>
    <w:rsid w:val="00A74AD9"/>
    <w:rsid w:val="00A837FF"/>
    <w:rsid w:val="00A83870"/>
    <w:rsid w:val="00A94B32"/>
    <w:rsid w:val="00AA15CB"/>
    <w:rsid w:val="00AA4E28"/>
    <w:rsid w:val="00AA77BD"/>
    <w:rsid w:val="00AA78DE"/>
    <w:rsid w:val="00AB027A"/>
    <w:rsid w:val="00AB54B0"/>
    <w:rsid w:val="00AC5889"/>
    <w:rsid w:val="00AC6DD2"/>
    <w:rsid w:val="00AD1FB3"/>
    <w:rsid w:val="00AE0F8C"/>
    <w:rsid w:val="00AE1FA0"/>
    <w:rsid w:val="00AF4CBE"/>
    <w:rsid w:val="00AF59AD"/>
    <w:rsid w:val="00AF646A"/>
    <w:rsid w:val="00B12D12"/>
    <w:rsid w:val="00B14499"/>
    <w:rsid w:val="00B15494"/>
    <w:rsid w:val="00B17290"/>
    <w:rsid w:val="00B17DFD"/>
    <w:rsid w:val="00B217B8"/>
    <w:rsid w:val="00B21CCA"/>
    <w:rsid w:val="00B245FE"/>
    <w:rsid w:val="00B25184"/>
    <w:rsid w:val="00B3272B"/>
    <w:rsid w:val="00B35892"/>
    <w:rsid w:val="00B4641B"/>
    <w:rsid w:val="00B47F1C"/>
    <w:rsid w:val="00B50115"/>
    <w:rsid w:val="00B50DF4"/>
    <w:rsid w:val="00B5444C"/>
    <w:rsid w:val="00B5582F"/>
    <w:rsid w:val="00B71698"/>
    <w:rsid w:val="00B75101"/>
    <w:rsid w:val="00B75907"/>
    <w:rsid w:val="00B80824"/>
    <w:rsid w:val="00B8083C"/>
    <w:rsid w:val="00B853F6"/>
    <w:rsid w:val="00B874A1"/>
    <w:rsid w:val="00B959CE"/>
    <w:rsid w:val="00B96F03"/>
    <w:rsid w:val="00B97D00"/>
    <w:rsid w:val="00BA3167"/>
    <w:rsid w:val="00BA6ACC"/>
    <w:rsid w:val="00BB525E"/>
    <w:rsid w:val="00BB5FDA"/>
    <w:rsid w:val="00BC03D1"/>
    <w:rsid w:val="00BC6B2E"/>
    <w:rsid w:val="00BD0C2A"/>
    <w:rsid w:val="00BD4C50"/>
    <w:rsid w:val="00BD6965"/>
    <w:rsid w:val="00BE1C1F"/>
    <w:rsid w:val="00BE2CE7"/>
    <w:rsid w:val="00BE55D7"/>
    <w:rsid w:val="00BF1928"/>
    <w:rsid w:val="00BF24E8"/>
    <w:rsid w:val="00BF56AD"/>
    <w:rsid w:val="00BF57A5"/>
    <w:rsid w:val="00BF7D09"/>
    <w:rsid w:val="00C01652"/>
    <w:rsid w:val="00C01675"/>
    <w:rsid w:val="00C05840"/>
    <w:rsid w:val="00C0657C"/>
    <w:rsid w:val="00C1061D"/>
    <w:rsid w:val="00C15D0D"/>
    <w:rsid w:val="00C22C66"/>
    <w:rsid w:val="00C2614D"/>
    <w:rsid w:val="00C32A1B"/>
    <w:rsid w:val="00C342C1"/>
    <w:rsid w:val="00C36AAF"/>
    <w:rsid w:val="00C40C94"/>
    <w:rsid w:val="00C610D5"/>
    <w:rsid w:val="00C629ED"/>
    <w:rsid w:val="00C65502"/>
    <w:rsid w:val="00C6647A"/>
    <w:rsid w:val="00C719C7"/>
    <w:rsid w:val="00C7231F"/>
    <w:rsid w:val="00C749CE"/>
    <w:rsid w:val="00C77A88"/>
    <w:rsid w:val="00C81D0F"/>
    <w:rsid w:val="00C82DA1"/>
    <w:rsid w:val="00C86918"/>
    <w:rsid w:val="00C8708B"/>
    <w:rsid w:val="00C91398"/>
    <w:rsid w:val="00C928CD"/>
    <w:rsid w:val="00CA13D4"/>
    <w:rsid w:val="00CA39B5"/>
    <w:rsid w:val="00CA7D4B"/>
    <w:rsid w:val="00CB49F8"/>
    <w:rsid w:val="00CB5E83"/>
    <w:rsid w:val="00CB7D08"/>
    <w:rsid w:val="00CB7DFF"/>
    <w:rsid w:val="00CC5007"/>
    <w:rsid w:val="00CC5ABF"/>
    <w:rsid w:val="00CD1C69"/>
    <w:rsid w:val="00CD2333"/>
    <w:rsid w:val="00CE2521"/>
    <w:rsid w:val="00CE2E74"/>
    <w:rsid w:val="00CE3140"/>
    <w:rsid w:val="00CF00DD"/>
    <w:rsid w:val="00CF0D47"/>
    <w:rsid w:val="00D008CE"/>
    <w:rsid w:val="00D01FF8"/>
    <w:rsid w:val="00D03A82"/>
    <w:rsid w:val="00D05135"/>
    <w:rsid w:val="00D13A4C"/>
    <w:rsid w:val="00D13F36"/>
    <w:rsid w:val="00D1464F"/>
    <w:rsid w:val="00D15650"/>
    <w:rsid w:val="00D3006F"/>
    <w:rsid w:val="00D32CED"/>
    <w:rsid w:val="00D40F77"/>
    <w:rsid w:val="00D414DC"/>
    <w:rsid w:val="00D42A9E"/>
    <w:rsid w:val="00D45AAC"/>
    <w:rsid w:val="00D53A12"/>
    <w:rsid w:val="00D547D4"/>
    <w:rsid w:val="00D550A1"/>
    <w:rsid w:val="00D56D79"/>
    <w:rsid w:val="00D6503A"/>
    <w:rsid w:val="00D66B0B"/>
    <w:rsid w:val="00D730B2"/>
    <w:rsid w:val="00D81145"/>
    <w:rsid w:val="00D838B4"/>
    <w:rsid w:val="00D861DC"/>
    <w:rsid w:val="00D90EFD"/>
    <w:rsid w:val="00D915F9"/>
    <w:rsid w:val="00D92046"/>
    <w:rsid w:val="00D950E1"/>
    <w:rsid w:val="00D95265"/>
    <w:rsid w:val="00DA07A4"/>
    <w:rsid w:val="00DA0F9C"/>
    <w:rsid w:val="00DA362C"/>
    <w:rsid w:val="00DA372B"/>
    <w:rsid w:val="00DA3FD5"/>
    <w:rsid w:val="00DA4521"/>
    <w:rsid w:val="00DA48E6"/>
    <w:rsid w:val="00DB5BC8"/>
    <w:rsid w:val="00DC30C2"/>
    <w:rsid w:val="00DD122F"/>
    <w:rsid w:val="00DE250B"/>
    <w:rsid w:val="00DF18B9"/>
    <w:rsid w:val="00DF4A8E"/>
    <w:rsid w:val="00E06AA6"/>
    <w:rsid w:val="00E1084E"/>
    <w:rsid w:val="00E1136F"/>
    <w:rsid w:val="00E13135"/>
    <w:rsid w:val="00E17AEA"/>
    <w:rsid w:val="00E21A18"/>
    <w:rsid w:val="00E24784"/>
    <w:rsid w:val="00E24ADF"/>
    <w:rsid w:val="00E262F6"/>
    <w:rsid w:val="00E31120"/>
    <w:rsid w:val="00E33518"/>
    <w:rsid w:val="00E36077"/>
    <w:rsid w:val="00E4340A"/>
    <w:rsid w:val="00E44A69"/>
    <w:rsid w:val="00E514F4"/>
    <w:rsid w:val="00E51F19"/>
    <w:rsid w:val="00E55C11"/>
    <w:rsid w:val="00E55CC2"/>
    <w:rsid w:val="00E61CAE"/>
    <w:rsid w:val="00E63B97"/>
    <w:rsid w:val="00E67D06"/>
    <w:rsid w:val="00E7063B"/>
    <w:rsid w:val="00E7293A"/>
    <w:rsid w:val="00E766B3"/>
    <w:rsid w:val="00E76A7B"/>
    <w:rsid w:val="00E76C1E"/>
    <w:rsid w:val="00E80D64"/>
    <w:rsid w:val="00E845E9"/>
    <w:rsid w:val="00E8490C"/>
    <w:rsid w:val="00E84FF3"/>
    <w:rsid w:val="00E935FE"/>
    <w:rsid w:val="00EA22C7"/>
    <w:rsid w:val="00EA394E"/>
    <w:rsid w:val="00EA3BBD"/>
    <w:rsid w:val="00EB622A"/>
    <w:rsid w:val="00EC0A7E"/>
    <w:rsid w:val="00EC11BB"/>
    <w:rsid w:val="00EC2AE7"/>
    <w:rsid w:val="00EC4CC3"/>
    <w:rsid w:val="00EC67BC"/>
    <w:rsid w:val="00ED0D63"/>
    <w:rsid w:val="00ED5305"/>
    <w:rsid w:val="00EF3AE8"/>
    <w:rsid w:val="00EF4639"/>
    <w:rsid w:val="00EF4D8E"/>
    <w:rsid w:val="00EF6BCB"/>
    <w:rsid w:val="00F04686"/>
    <w:rsid w:val="00F14BC5"/>
    <w:rsid w:val="00F15D56"/>
    <w:rsid w:val="00F16EF3"/>
    <w:rsid w:val="00F20950"/>
    <w:rsid w:val="00F254AA"/>
    <w:rsid w:val="00F269B6"/>
    <w:rsid w:val="00F357B3"/>
    <w:rsid w:val="00F51248"/>
    <w:rsid w:val="00F56572"/>
    <w:rsid w:val="00F658D7"/>
    <w:rsid w:val="00F80171"/>
    <w:rsid w:val="00F8223C"/>
    <w:rsid w:val="00F838B7"/>
    <w:rsid w:val="00F858BD"/>
    <w:rsid w:val="00F8656B"/>
    <w:rsid w:val="00F86D7A"/>
    <w:rsid w:val="00F9211B"/>
    <w:rsid w:val="00F9570E"/>
    <w:rsid w:val="00F95ADD"/>
    <w:rsid w:val="00FA1A21"/>
    <w:rsid w:val="00FA35CC"/>
    <w:rsid w:val="00FA4E88"/>
    <w:rsid w:val="00FC05DF"/>
    <w:rsid w:val="00FC3EFD"/>
    <w:rsid w:val="00FC7435"/>
    <w:rsid w:val="00FC745D"/>
    <w:rsid w:val="00FD194B"/>
    <w:rsid w:val="00FD1B38"/>
    <w:rsid w:val="00FD7246"/>
    <w:rsid w:val="00FE20D9"/>
    <w:rsid w:val="00FE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5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17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7D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472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7298"/>
  </w:style>
  <w:style w:type="paragraph" w:styleId="Rodap">
    <w:name w:val="footer"/>
    <w:basedOn w:val="Normal"/>
    <w:link w:val="RodapChar"/>
    <w:uiPriority w:val="99"/>
    <w:semiHidden/>
    <w:unhideWhenUsed/>
    <w:rsid w:val="005472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47298"/>
  </w:style>
  <w:style w:type="paragraph" w:styleId="Recuodecorpodetexto">
    <w:name w:val="Body Text Indent"/>
    <w:basedOn w:val="Normal"/>
    <w:link w:val="RecuodecorpodetextoChar"/>
    <w:semiHidden/>
    <w:rsid w:val="00637CF8"/>
    <w:pPr>
      <w:spacing w:after="120"/>
      <w:ind w:left="510" w:firstLine="720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37CF8"/>
    <w:rPr>
      <w:rFonts w:ascii="Arial" w:eastAsia="Times New Roman" w:hAnsi="Arial" w:cs="Times New Roman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F75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5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itoranavegando@gmail.com" TargetMode="External"/><Relationship Id="rId2" Type="http://schemas.openxmlformats.org/officeDocument/2006/relationships/hyperlink" Target="http://www.editoranavegando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Lucena</dc:creator>
  <cp:lastModifiedBy>Carlos Lucena</cp:lastModifiedBy>
  <cp:revision>4</cp:revision>
  <dcterms:created xsi:type="dcterms:W3CDTF">2016-04-26T21:55:00Z</dcterms:created>
  <dcterms:modified xsi:type="dcterms:W3CDTF">2016-04-26T22:25:00Z</dcterms:modified>
</cp:coreProperties>
</file>